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5477" w14:textId="0A9106F9" w:rsidR="003E48DA" w:rsidRPr="00734767" w:rsidRDefault="00B94522" w:rsidP="0041174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OBRAZAC ZA </w:t>
      </w:r>
      <w:r w:rsidR="00E4127C">
        <w:rPr>
          <w:rFonts w:asciiTheme="minorHAnsi" w:hAnsiTheme="minorHAnsi" w:cstheme="minorHAnsi"/>
          <w:b/>
          <w:sz w:val="16"/>
          <w:szCs w:val="16"/>
        </w:rPr>
        <w:t>IZJAVU</w:t>
      </w:r>
      <w:r>
        <w:rPr>
          <w:rFonts w:asciiTheme="minorHAnsi" w:hAnsiTheme="minorHAnsi" w:cstheme="minorHAnsi"/>
          <w:b/>
          <w:sz w:val="16"/>
          <w:szCs w:val="16"/>
        </w:rPr>
        <w:t xml:space="preserve"> REKLAMACIJE</w:t>
      </w:r>
    </w:p>
    <w:p w14:paraId="69CE2E32" w14:textId="77777777" w:rsidR="00DE7481" w:rsidRPr="00734767" w:rsidRDefault="00820DFD" w:rsidP="003E48DA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</w:p>
    <w:bookmarkEnd w:id="0"/>
    <w:p w14:paraId="25CF339E" w14:textId="6D8123E4" w:rsidR="00DE7481" w:rsidRDefault="00E856F1">
      <w:pPr>
        <w:spacing w:after="0"/>
        <w:ind w:left="1620" w:right="1779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Izajvu popuniti </w:t>
      </w:r>
      <w:r w:rsidR="0019200D">
        <w:rPr>
          <w:rFonts w:asciiTheme="minorHAnsi" w:hAnsiTheme="minorHAnsi" w:cstheme="minorHAnsi"/>
          <w:sz w:val="16"/>
          <w:szCs w:val="16"/>
        </w:rPr>
        <w:t xml:space="preserve">u elektronskoj formi </w:t>
      </w:r>
      <w:r w:rsidR="00820DFD" w:rsidRPr="00734767">
        <w:rPr>
          <w:rFonts w:asciiTheme="minorHAnsi" w:hAnsiTheme="minorHAnsi" w:cstheme="minorHAnsi"/>
          <w:sz w:val="16"/>
          <w:szCs w:val="16"/>
        </w:rPr>
        <w:t xml:space="preserve">dostaviti na e-mail adresu </w:t>
      </w:r>
      <w:r w:rsidR="001E77A1" w:rsidRPr="00E0245C">
        <w:rPr>
          <w:rFonts w:asciiTheme="minorHAnsi" w:hAnsiTheme="minorHAnsi" w:cstheme="minorHAnsi"/>
          <w:sz w:val="16"/>
          <w:szCs w:val="16"/>
        </w:rPr>
        <w:t>reklamacije</w:t>
      </w:r>
      <w:r w:rsidR="00820DFD" w:rsidRPr="00E0245C">
        <w:rPr>
          <w:rFonts w:asciiTheme="minorHAnsi" w:hAnsiTheme="minorHAnsi" w:cstheme="minorHAnsi"/>
          <w:sz w:val="16"/>
          <w:szCs w:val="16"/>
        </w:rPr>
        <w:t>@</w:t>
      </w:r>
      <w:r w:rsidR="001E77A1" w:rsidRPr="00E0245C">
        <w:rPr>
          <w:rFonts w:asciiTheme="minorHAnsi" w:hAnsiTheme="minorHAnsi" w:cstheme="minorHAnsi"/>
          <w:sz w:val="16"/>
          <w:szCs w:val="16"/>
        </w:rPr>
        <w:t>vox</w:t>
      </w:r>
      <w:r w:rsidR="00E0245C" w:rsidRPr="00E0245C">
        <w:rPr>
          <w:rFonts w:asciiTheme="minorHAnsi" w:hAnsiTheme="minorHAnsi" w:cstheme="minorHAnsi"/>
          <w:sz w:val="16"/>
          <w:szCs w:val="16"/>
        </w:rPr>
        <w:t>electronics</w:t>
      </w:r>
      <w:r w:rsidR="00A242DB" w:rsidRPr="00E0245C">
        <w:rPr>
          <w:rFonts w:asciiTheme="minorHAnsi" w:hAnsiTheme="minorHAnsi" w:cstheme="minorHAnsi"/>
          <w:sz w:val="16"/>
          <w:szCs w:val="16"/>
        </w:rPr>
        <w:t>.</w:t>
      </w:r>
      <w:r w:rsidR="00E0245C" w:rsidRPr="00E0245C">
        <w:rPr>
          <w:rFonts w:asciiTheme="minorHAnsi" w:hAnsiTheme="minorHAnsi" w:cstheme="minorHAnsi"/>
          <w:sz w:val="16"/>
          <w:szCs w:val="16"/>
        </w:rPr>
        <w:t>com</w:t>
      </w:r>
      <w:r w:rsidR="00820DFD" w:rsidRPr="0073476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5DFD98A" w14:textId="77777777" w:rsidR="00C47A5A" w:rsidRPr="00734767" w:rsidRDefault="00C47A5A">
      <w:pPr>
        <w:spacing w:after="0"/>
        <w:ind w:left="1620" w:right="1779" w:firstLine="0"/>
        <w:rPr>
          <w:rFonts w:asciiTheme="minorHAnsi" w:hAnsiTheme="minorHAnsi" w:cstheme="minorHAnsi"/>
          <w:sz w:val="16"/>
          <w:szCs w:val="16"/>
        </w:rPr>
      </w:pPr>
    </w:p>
    <w:p w14:paraId="18FC0D1E" w14:textId="757A2C08" w:rsidR="00DE7481" w:rsidRPr="00734767" w:rsidRDefault="00820DFD">
      <w:pPr>
        <w:pStyle w:val="Heading1"/>
        <w:rPr>
          <w:rFonts w:asciiTheme="minorHAnsi" w:hAnsiTheme="minorHAnsi" w:cstheme="minorHAnsi"/>
          <w:sz w:val="16"/>
          <w:szCs w:val="16"/>
        </w:rPr>
      </w:pPr>
      <w:r w:rsidRPr="00734767">
        <w:rPr>
          <w:rFonts w:asciiTheme="minorHAnsi" w:hAnsiTheme="minorHAnsi" w:cstheme="minorHAnsi"/>
          <w:sz w:val="16"/>
          <w:szCs w:val="16"/>
        </w:rPr>
        <w:t>POPUNJAVA KUPAC</w:t>
      </w:r>
      <w:r w:rsidR="0080022F">
        <w:rPr>
          <w:rFonts w:asciiTheme="minorHAnsi" w:hAnsiTheme="minorHAnsi" w:cstheme="minorHAnsi"/>
          <w:sz w:val="16"/>
          <w:szCs w:val="16"/>
        </w:rPr>
        <w:t>:</w:t>
      </w:r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leGrid"/>
        <w:tblW w:w="8642" w:type="dxa"/>
        <w:tblInd w:w="1508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DE7481" w:rsidRPr="00734767" w14:paraId="64A18F68" w14:textId="77777777" w:rsidTr="00DE4C94">
        <w:trPr>
          <w:trHeight w:val="23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EDC6" w14:textId="3396ED98" w:rsidR="00DE7481" w:rsidRPr="00734767" w:rsidRDefault="00C6336E" w:rsidP="009E152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NAZIV PRODAVCA</w:t>
            </w:r>
            <w:r w:rsidR="00820DFD" w:rsidRPr="009E152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                 </w:t>
            </w:r>
            <w:r w:rsidR="004C2E5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</w:t>
            </w:r>
            <w:r w:rsidR="009E152E">
              <w:rPr>
                <w:rFonts w:asciiTheme="minorHAnsi" w:hAnsiTheme="minorHAnsi" w:cstheme="minorHAnsi"/>
                <w:b/>
                <w:sz w:val="16"/>
                <w:szCs w:val="16"/>
              </w:rPr>
              <w:t>ERG DOO ŠIMANOVCI</w:t>
            </w:r>
          </w:p>
        </w:tc>
      </w:tr>
      <w:tr w:rsidR="00A86DF0" w:rsidRPr="00734767" w14:paraId="2A89DAF7" w14:textId="77777777" w:rsidTr="00DE4C94">
        <w:trPr>
          <w:trHeight w:val="23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7C1" w14:textId="77777777" w:rsidR="00A86DF0" w:rsidRPr="00734767" w:rsidRDefault="00A86DF0" w:rsidP="001E77A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DATUM PODNOŠENJA REKLAMACIJE: </w:t>
            </w:r>
          </w:p>
        </w:tc>
      </w:tr>
      <w:tr w:rsidR="00DE7481" w:rsidRPr="00734767" w14:paraId="337BB9E3" w14:textId="77777777" w:rsidTr="00DE4C94">
        <w:trPr>
          <w:trHeight w:val="23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03E2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IME I PREZIME KUPCA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tr w:rsidR="00DE7481" w:rsidRPr="00734767" w14:paraId="3956B9D2" w14:textId="77777777" w:rsidTr="00DE4C94">
        <w:trPr>
          <w:trHeight w:val="24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0991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MESTO I ADRESA ISPORUKE: </w:t>
            </w:r>
          </w:p>
        </w:tc>
      </w:tr>
      <w:tr w:rsidR="00DE7481" w:rsidRPr="00734767" w14:paraId="20BED1C4" w14:textId="77777777" w:rsidTr="00DE4C94">
        <w:trPr>
          <w:trHeight w:val="23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8554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E-MAIL: </w:t>
            </w:r>
            <w:r w:rsidR="00090512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TELEFON:</w:t>
            </w:r>
          </w:p>
        </w:tc>
      </w:tr>
      <w:tr w:rsidR="00DE7481" w:rsidRPr="00734767" w14:paraId="407C2261" w14:textId="77777777" w:rsidTr="00DE4C94">
        <w:trPr>
          <w:trHeight w:val="23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1568" w14:textId="587E9228" w:rsidR="00DE7481" w:rsidRPr="00734767" w:rsidRDefault="00A86DF0" w:rsidP="00A86D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 w:rsidR="00C6336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(sa računa)</w:t>
            </w:r>
            <w:r w:rsidR="00A242DB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tr w:rsidR="00DE7481" w:rsidRPr="00734767" w14:paraId="285404CD" w14:textId="77777777" w:rsidTr="00DE4C94">
        <w:trPr>
          <w:trHeight w:val="25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B6C8" w14:textId="77777777" w:rsidR="00DE7481" w:rsidRPr="00734767" w:rsidRDefault="00504E23" w:rsidP="00A86D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</w:t>
            </w:r>
            <w:r w:rsidR="00A86DF0">
              <w:rPr>
                <w:rFonts w:asciiTheme="minorHAnsi" w:hAnsiTheme="minorHAnsi" w:cstheme="minorHAnsi"/>
                <w:b/>
                <w:sz w:val="16"/>
                <w:szCs w:val="16"/>
              </w:rPr>
              <w:t>KVARA</w:t>
            </w: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: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E7481" w:rsidRPr="00734767" w14:paraId="1E9AFBB4" w14:textId="77777777" w:rsidTr="00DE4C94">
        <w:trPr>
          <w:trHeight w:val="23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06E9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E7481" w:rsidRPr="00734767" w14:paraId="14DB5CCA" w14:textId="77777777" w:rsidTr="00DE4C94">
        <w:trPr>
          <w:trHeight w:val="24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E0D0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E7481" w:rsidRPr="00734767" w14:paraId="512BA451" w14:textId="77777777" w:rsidTr="00DE4C94">
        <w:trPr>
          <w:trHeight w:val="23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60F6" w14:textId="77777777" w:rsidR="00DE7481" w:rsidRPr="00734767" w:rsidRDefault="00820DFD" w:rsidP="00504E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CENA PROIZVODA: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04E23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504E23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A86DF0"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="00504E23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  <w:r w:rsidR="00A86D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</w:t>
            </w:r>
          </w:p>
        </w:tc>
      </w:tr>
      <w:tr w:rsidR="00DE7481" w:rsidRPr="00734767" w14:paraId="7B5DC95A" w14:textId="77777777" w:rsidTr="00DE4C94">
        <w:trPr>
          <w:trHeight w:val="24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74C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DATUM NARUČIVANJA: </w:t>
            </w:r>
            <w:r w:rsidR="00090512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DATUM ISPORUKE:</w:t>
            </w:r>
          </w:p>
        </w:tc>
      </w:tr>
      <w:tr w:rsidR="00DE7481" w:rsidRPr="00734767" w14:paraId="6FD44D9D" w14:textId="77777777" w:rsidTr="00DE4C94">
        <w:trPr>
          <w:trHeight w:val="24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6B1E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DATUM PLAĆANJA: </w:t>
            </w:r>
          </w:p>
        </w:tc>
      </w:tr>
      <w:tr w:rsidR="00DE7481" w:rsidRPr="00734767" w14:paraId="5FEEA17D" w14:textId="77777777" w:rsidTr="00DE4C94">
        <w:trPr>
          <w:trHeight w:val="23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7992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NAČIN PLAĆANJA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    __ PLATNE KARTICE*          __ UPLATNICA             __ POUZEĆE </w:t>
            </w:r>
          </w:p>
        </w:tc>
      </w:tr>
      <w:tr w:rsidR="00DE7481" w:rsidRPr="00734767" w14:paraId="555DE790" w14:textId="77777777">
        <w:trPr>
          <w:trHeight w:val="106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353D" w14:textId="77777777" w:rsidR="00DE7481" w:rsidRPr="00734767" w:rsidRDefault="00820DFD">
            <w:pPr>
              <w:spacing w:after="0" w:line="26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* Ukoliko je plaćanje obavljeno korišćenjem platnih kartica VISA, MASTER CARD, MAESTRO, AMERICAN EXPRESS; navedite podatke iz potvrde o uspešno obavljenom </w:t>
            </w:r>
          </w:p>
          <w:p w14:paraId="49255687" w14:textId="77777777" w:rsidR="00DE7481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plaćanju: (TRANSACTION ID, PAYMENT ID, AUTH_CODE) </w:t>
            </w:r>
          </w:p>
          <w:p w14:paraId="38754C10" w14:textId="77777777" w:rsidR="00A86DF0" w:rsidRDefault="00A86D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EEA62B" w14:textId="77777777" w:rsidR="0080022F" w:rsidRPr="0080022F" w:rsidRDefault="00A86DF0" w:rsidP="008002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Ukoliko je plaćanje izvršeno uplatom na tekući račun prodavca molimo vas da upišete ime prezime, naziv banke i broj tekućeg računa kako bi vam sredstva bila vraćena.</w:t>
            </w:r>
          </w:p>
          <w:p w14:paraId="55B9D645" w14:textId="219AA4E9" w:rsidR="00DE7481" w:rsidRPr="00734767" w:rsidRDefault="00DE74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7481" w:rsidRPr="00734767" w14:paraId="34B24DC4" w14:textId="77777777" w:rsidTr="00482DEC">
        <w:trPr>
          <w:trHeight w:val="70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58A1" w14:textId="77777777" w:rsidR="00E54DC8" w:rsidRDefault="00E54DC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Kupac svojim potpisom potvrđuje</w:t>
            </w:r>
          </w:p>
          <w:p w14:paraId="4619DFBF" w14:textId="77777777" w:rsidR="00A86DF0" w:rsidRDefault="00A86DF0" w:rsidP="00A86DF0">
            <w:pPr>
              <w:pStyle w:val="ListParagraph"/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A97242" w14:textId="0172175C" w:rsidR="00E54DC8" w:rsidRPr="00A86DF0" w:rsidRDefault="00E54DC8" w:rsidP="008002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86DF0">
              <w:rPr>
                <w:rFonts w:asciiTheme="minorHAnsi" w:hAnsiTheme="minorHAnsi" w:cstheme="minorHAnsi"/>
                <w:sz w:val="16"/>
                <w:szCs w:val="16"/>
              </w:rPr>
              <w:t xml:space="preserve">Da je saglasan da </w:t>
            </w:r>
            <w:r w:rsidR="00A86DF0" w:rsidRPr="00A86DF0">
              <w:rPr>
                <w:rFonts w:asciiTheme="minorHAnsi" w:hAnsiTheme="minorHAnsi" w:cstheme="minorHAnsi"/>
                <w:sz w:val="16"/>
                <w:szCs w:val="16"/>
              </w:rPr>
              <w:t xml:space="preserve">mu </w:t>
            </w:r>
            <w:r w:rsidR="009E152E">
              <w:rPr>
                <w:rFonts w:asciiTheme="minorHAnsi" w:hAnsiTheme="minorHAnsi" w:cstheme="minorHAnsi"/>
                <w:sz w:val="16"/>
                <w:szCs w:val="16"/>
              </w:rPr>
              <w:t>ERG DOO ŠIMANOVCI</w:t>
            </w:r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86DF0">
              <w:rPr>
                <w:rFonts w:asciiTheme="minorHAnsi" w:hAnsiTheme="minorHAnsi" w:cstheme="minorHAnsi"/>
                <w:sz w:val="16"/>
                <w:szCs w:val="16"/>
              </w:rPr>
              <w:t>odluku o podnetoj rek</w:t>
            </w:r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lamaciji dostavi </w:t>
            </w:r>
            <w:r w:rsidR="00A44B47" w:rsidRPr="00A86DF0">
              <w:rPr>
                <w:rFonts w:asciiTheme="minorHAnsi" w:hAnsiTheme="minorHAnsi" w:cstheme="minorHAnsi"/>
                <w:sz w:val="16"/>
                <w:szCs w:val="16"/>
              </w:rPr>
              <w:t>elektronskim</w:t>
            </w:r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putem na njegovu e-mail adresu.</w:t>
            </w:r>
          </w:p>
          <w:p w14:paraId="734EE4F4" w14:textId="41380EC0" w:rsidR="00DE7481" w:rsidRPr="00734767" w:rsidRDefault="008002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lanjem sa registrovane e-mail adrese korisnika, smatra se da je kupac potpisao ovaj obrazac. </w:t>
            </w:r>
          </w:p>
        </w:tc>
      </w:tr>
    </w:tbl>
    <w:p w14:paraId="375E2C0C" w14:textId="77777777" w:rsidR="00820DFD" w:rsidRDefault="00820DFD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32CCAC04" w14:textId="77777777" w:rsidR="00A44B47" w:rsidRDefault="00A44B47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70EFDF41" w14:textId="77777777" w:rsidR="00E54DC8" w:rsidRDefault="00E54DC8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sz w:val="16"/>
          <w:szCs w:val="16"/>
        </w:rPr>
      </w:pPr>
      <w:r w:rsidRPr="00734767">
        <w:rPr>
          <w:rFonts w:asciiTheme="minorHAnsi" w:hAnsiTheme="minorHAnsi" w:cstheme="minorHAnsi"/>
          <w:b/>
          <w:sz w:val="16"/>
          <w:szCs w:val="16"/>
        </w:rPr>
        <w:t>POTPIS KUPCA:</w:t>
      </w:r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____________________</w:t>
      </w:r>
    </w:p>
    <w:p w14:paraId="3D54BD98" w14:textId="77777777" w:rsidR="00E54DC8" w:rsidRDefault="00E54DC8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76FA4928" w14:textId="77777777" w:rsidR="00A44B47" w:rsidRPr="00734767" w:rsidRDefault="00A44B47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7AD574AB" w14:textId="77777777" w:rsidR="00A86DF0" w:rsidRDefault="00A86DF0" w:rsidP="00E54DC8">
      <w:pPr>
        <w:rPr>
          <w:rFonts w:asciiTheme="minorHAnsi" w:hAnsiTheme="minorHAnsi" w:cstheme="minorHAnsi"/>
          <w:b/>
          <w:sz w:val="16"/>
          <w:szCs w:val="16"/>
        </w:rPr>
      </w:pPr>
    </w:p>
    <w:p w14:paraId="69E9CF1C" w14:textId="77777777" w:rsidR="00820DFD" w:rsidRPr="00734767" w:rsidRDefault="00820DFD" w:rsidP="00A86DF0">
      <w:pPr>
        <w:spacing w:after="0"/>
        <w:ind w:left="2325" w:right="1779" w:firstLine="0"/>
        <w:rPr>
          <w:rFonts w:asciiTheme="minorHAnsi" w:hAnsiTheme="minorHAnsi" w:cstheme="minorHAnsi"/>
          <w:sz w:val="16"/>
          <w:szCs w:val="16"/>
        </w:rPr>
      </w:pPr>
    </w:p>
    <w:sectPr w:rsidR="00820DFD" w:rsidRPr="00734767" w:rsidSect="00411748">
      <w:headerReference w:type="default" r:id="rId8"/>
      <w:pgSz w:w="11906" w:h="16841"/>
      <w:pgMar w:top="1985" w:right="244" w:bottom="244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075B" w14:textId="77777777" w:rsidR="00AA0212" w:rsidRDefault="00AA0212" w:rsidP="00411748">
      <w:pPr>
        <w:spacing w:after="0" w:line="240" w:lineRule="auto"/>
      </w:pPr>
      <w:r>
        <w:separator/>
      </w:r>
    </w:p>
  </w:endnote>
  <w:endnote w:type="continuationSeparator" w:id="0">
    <w:p w14:paraId="01374B53" w14:textId="77777777" w:rsidR="00AA0212" w:rsidRDefault="00AA0212" w:rsidP="0041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81DB" w14:textId="77777777" w:rsidR="00AA0212" w:rsidRDefault="00AA0212" w:rsidP="00411748">
      <w:pPr>
        <w:spacing w:after="0" w:line="240" w:lineRule="auto"/>
      </w:pPr>
      <w:r>
        <w:separator/>
      </w:r>
    </w:p>
  </w:footnote>
  <w:footnote w:type="continuationSeparator" w:id="0">
    <w:p w14:paraId="1ADA87F9" w14:textId="77777777" w:rsidR="00AA0212" w:rsidRDefault="00AA0212" w:rsidP="0041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4E5C6" w14:textId="38FBF028" w:rsidR="00411748" w:rsidRDefault="00411748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4390347" wp14:editId="0D4B00B0">
          <wp:simplePos x="0" y="0"/>
          <wp:positionH relativeFrom="margin">
            <wp:posOffset>-140970</wp:posOffset>
          </wp:positionH>
          <wp:positionV relativeFrom="paragraph">
            <wp:posOffset>-457779</wp:posOffset>
          </wp:positionV>
          <wp:extent cx="7649857" cy="10820400"/>
          <wp:effectExtent l="0" t="0" r="825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izjava o odustank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857" cy="108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55A2E" w14:textId="77777777" w:rsidR="00411748" w:rsidRDefault="00411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C62"/>
    <w:multiLevelType w:val="hybridMultilevel"/>
    <w:tmpl w:val="43E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EE9"/>
    <w:multiLevelType w:val="hybridMultilevel"/>
    <w:tmpl w:val="71B0E0BC"/>
    <w:lvl w:ilvl="0" w:tplc="FA461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C4CED"/>
    <w:multiLevelType w:val="hybridMultilevel"/>
    <w:tmpl w:val="FC52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48B7"/>
    <w:multiLevelType w:val="hybridMultilevel"/>
    <w:tmpl w:val="30603008"/>
    <w:lvl w:ilvl="0" w:tplc="FA4619E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1DF518F"/>
    <w:multiLevelType w:val="hybridMultilevel"/>
    <w:tmpl w:val="CE6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81CD8"/>
    <w:multiLevelType w:val="hybridMultilevel"/>
    <w:tmpl w:val="71E858A0"/>
    <w:lvl w:ilvl="0" w:tplc="5E94E14E">
      <w:start w:val="1"/>
      <w:numFmt w:val="decimal"/>
      <w:lvlText w:val="%1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02C3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755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C073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BD7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AD32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F81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A2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6105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81"/>
    <w:rsid w:val="00090512"/>
    <w:rsid w:val="0019200D"/>
    <w:rsid w:val="001E77A1"/>
    <w:rsid w:val="0034587E"/>
    <w:rsid w:val="00363CE4"/>
    <w:rsid w:val="003E48DA"/>
    <w:rsid w:val="00407A05"/>
    <w:rsid w:val="00411748"/>
    <w:rsid w:val="00482DEC"/>
    <w:rsid w:val="004C2E50"/>
    <w:rsid w:val="004C6083"/>
    <w:rsid w:val="00504E23"/>
    <w:rsid w:val="00547143"/>
    <w:rsid w:val="00664EE2"/>
    <w:rsid w:val="00684706"/>
    <w:rsid w:val="006D18B1"/>
    <w:rsid w:val="006D296C"/>
    <w:rsid w:val="00734767"/>
    <w:rsid w:val="0074120E"/>
    <w:rsid w:val="00754F9E"/>
    <w:rsid w:val="00764721"/>
    <w:rsid w:val="0080022F"/>
    <w:rsid w:val="00820DFD"/>
    <w:rsid w:val="00900756"/>
    <w:rsid w:val="00981F20"/>
    <w:rsid w:val="00982897"/>
    <w:rsid w:val="009E152E"/>
    <w:rsid w:val="00A242DB"/>
    <w:rsid w:val="00A36594"/>
    <w:rsid w:val="00A44B47"/>
    <w:rsid w:val="00A86DF0"/>
    <w:rsid w:val="00AA0212"/>
    <w:rsid w:val="00AD3C41"/>
    <w:rsid w:val="00B66508"/>
    <w:rsid w:val="00B94522"/>
    <w:rsid w:val="00BC58C0"/>
    <w:rsid w:val="00C47A5A"/>
    <w:rsid w:val="00C6336E"/>
    <w:rsid w:val="00C76E08"/>
    <w:rsid w:val="00DE4C94"/>
    <w:rsid w:val="00DE7481"/>
    <w:rsid w:val="00E0245C"/>
    <w:rsid w:val="00E4127C"/>
    <w:rsid w:val="00E502E8"/>
    <w:rsid w:val="00E54DC8"/>
    <w:rsid w:val="00E856F1"/>
    <w:rsid w:val="00ED7491"/>
    <w:rsid w:val="00F56A76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3E91B"/>
  <w15:docId w15:val="{D5FD5471-7E81-4139-9032-2154BB7B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E8"/>
    <w:pPr>
      <w:spacing w:after="21" w:line="283" w:lineRule="auto"/>
      <w:ind w:left="199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502E8"/>
    <w:pPr>
      <w:keepNext/>
      <w:keepLines/>
      <w:spacing w:after="0"/>
      <w:ind w:left="16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2E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502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B"/>
    <w:rPr>
      <w:rFonts w:ascii="Tahoma" w:eastAsia="Times New Roman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FC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5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7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4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4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503A-59AD-4CE8-8256-919D66BC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dolor,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dolor,</dc:title>
  <dc:creator>cslobodan</dc:creator>
  <cp:lastModifiedBy>Tomica Tomasevic</cp:lastModifiedBy>
  <cp:revision>2</cp:revision>
  <cp:lastPrinted>2019-08-23T08:29:00Z</cp:lastPrinted>
  <dcterms:created xsi:type="dcterms:W3CDTF">2021-12-17T17:37:00Z</dcterms:created>
  <dcterms:modified xsi:type="dcterms:W3CDTF">2021-12-17T17:37:00Z</dcterms:modified>
</cp:coreProperties>
</file>